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40" w:rsidRPr="000C5F40" w:rsidRDefault="000C5F40" w:rsidP="000C5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40">
        <w:rPr>
          <w:rFonts w:ascii="Times New Roman" w:hAnsi="Times New Roman" w:cs="Times New Roman"/>
          <w:b/>
          <w:sz w:val="28"/>
          <w:szCs w:val="28"/>
        </w:rPr>
        <w:t>Общая информация по МКД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87A57" w:rsidRDefault="001322C9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Б.Эрьзи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3388,8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2524,4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87A57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13:23:1101097:66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87A57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3869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F87D3E" w:rsidRDefault="00F87D3E">
      <w:pPr>
        <w:rPr>
          <w:rFonts w:ascii="Times New Roman" w:hAnsi="Times New Roman" w:cs="Times New Roman"/>
          <w:sz w:val="28"/>
          <w:szCs w:val="28"/>
        </w:rPr>
      </w:pPr>
    </w:p>
    <w:p w:rsidR="00F87D3E" w:rsidRDefault="00F87D3E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5118,3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8A60D2" w:rsidP="008A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1649,7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13:23:0911230:44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8A60D2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12960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цветники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д.13, корп.1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720B1D" w:rsidTr="006E7C96">
        <w:tc>
          <w:tcPr>
            <w:tcW w:w="709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д.13, корп.2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1140,3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1140,3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3900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720B1D" w:rsidRDefault="00720B1D" w:rsidP="00720B1D">
      <w:pPr>
        <w:rPr>
          <w:rFonts w:ascii="Times New Roman" w:hAnsi="Times New Roman" w:cs="Times New Roman"/>
          <w:sz w:val="28"/>
          <w:szCs w:val="28"/>
        </w:rPr>
      </w:pPr>
    </w:p>
    <w:p w:rsidR="00720B1D" w:rsidRDefault="00720B1D">
      <w:pPr>
        <w:rPr>
          <w:rFonts w:ascii="Times New Roman" w:hAnsi="Times New Roman" w:cs="Times New Roman"/>
          <w:sz w:val="28"/>
          <w:szCs w:val="28"/>
        </w:rPr>
      </w:pPr>
    </w:p>
    <w:p w:rsidR="00720B1D" w:rsidRDefault="00720B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414,3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6E7C96" w:rsidRPr="000C5F40" w:rsidRDefault="006E7C96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6E7C96" w:rsidRPr="000C5F40" w:rsidRDefault="006E7C96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цветник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осарева, д.74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1599,65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1270,7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328,95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B3BE8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13:23:1101100:79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B3BE8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862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Газон, цветник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омоносова, д.6а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3808,8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3635,23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901,2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B7C2E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B7C2E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корп.153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1118,4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1118,4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203,56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площадка, 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корп.201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15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1128,92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13:23:1112258:241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2216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корп.233а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4769,2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4156,6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1053,8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0CD" w:rsidRPr="000C5F40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корп.233б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4161,4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618,6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1145,90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4B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д.119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2490,4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блочно-модульная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котельной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4B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13:23:1112258:1218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2672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4B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опова, д.60а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13:23:0911230:56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1697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Пр.50 лет Октября, д.38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</w:t>
            </w:r>
            <w:r w:rsidR="00D53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0911222:18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D532D6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1360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Пр.50 лет Октября, д.27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73A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3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3554,4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3554,4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RPr="000C5F40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532D6" w:rsidRPr="000C5F40" w:rsidRDefault="004073AA" w:rsidP="004073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13:23:0911224</w:t>
            </w:r>
            <w:r w:rsidR="00D53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D532D6" w:rsidRPr="000C5F40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532D6" w:rsidRPr="000C5F40" w:rsidRDefault="004073AA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3703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073AA" w:rsidRDefault="004073AA" w:rsidP="0040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еспубликанская, д.45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3288,8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3095,1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073AA" w:rsidRPr="000C5F40" w:rsidRDefault="004073AA" w:rsidP="004073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13:23:0910240:118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2562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073AA" w:rsidRPr="000C5F40" w:rsidTr="009F2B3F">
        <w:tc>
          <w:tcPr>
            <w:tcW w:w="709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3D229A" w:rsidRDefault="003D229A" w:rsidP="003D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Ул.Т.Бибиной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д.26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3D229A">
        <w:trPr>
          <w:trHeight w:val="395"/>
        </w:trPr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RPr="000C5F40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3D229A" w:rsidRPr="000C5F40" w:rsidRDefault="003D229A" w:rsidP="003D22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13:23:1101098:24</w:t>
            </w:r>
          </w:p>
        </w:tc>
      </w:tr>
      <w:tr w:rsidR="003D229A" w:rsidRPr="000C5F40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3D229A" w:rsidRPr="000C5F40" w:rsidRDefault="003D229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3605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073AA" w:rsidRPr="000C5F40" w:rsidTr="009F2B3F">
        <w:tc>
          <w:tcPr>
            <w:tcW w:w="709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073A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073A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1588,4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RPr="000C5F40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073AA" w:rsidRPr="000C5F40" w:rsidRDefault="003D229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13:23:1202001:4511</w:t>
            </w:r>
          </w:p>
        </w:tc>
      </w:tr>
      <w:tr w:rsidR="004073AA" w:rsidRPr="000C5F40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073AA" w:rsidRPr="000C5F40" w:rsidRDefault="00261D78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3584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073AA" w:rsidRPr="000C5F40" w:rsidTr="009F2B3F">
        <w:tc>
          <w:tcPr>
            <w:tcW w:w="709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д.36/1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1525,3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1182,7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148,9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4337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13:23:1202001:4481</w:t>
            </w:r>
          </w:p>
        </w:tc>
      </w:tr>
      <w:tr w:rsidR="00433789" w:rsidRPr="000C5F40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4337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3517,83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B6728F" w:rsidRDefault="00B6728F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176,7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13:23:1202001:4514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1522,4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397,7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 время отопительного сезона)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омоносова, д.6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3789" w:rsidRPr="000C5F40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B7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9F2B3F" w:rsidRDefault="009F2B3F" w:rsidP="004B3505">
      <w:pPr>
        <w:rPr>
          <w:rFonts w:ascii="Times New Roman" w:hAnsi="Times New Roman" w:cs="Times New Roman"/>
          <w:sz w:val="28"/>
          <w:szCs w:val="28"/>
        </w:rPr>
      </w:pPr>
    </w:p>
    <w:p w:rsidR="00882406" w:rsidRDefault="00882406" w:rsidP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82406" w:rsidRPr="000C5F40" w:rsidTr="00163D8F">
        <w:tc>
          <w:tcPr>
            <w:tcW w:w="709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Серадзская, д.28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3495,30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2621,9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873,5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бутовый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шиферная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RPr="000C5F40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2406" w:rsidRPr="000C5F40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B3F" w:rsidRDefault="009F2B3F" w:rsidP="004B3505">
      <w:pPr>
        <w:rPr>
          <w:rFonts w:ascii="Times New Roman" w:hAnsi="Times New Roman" w:cs="Times New Roman"/>
          <w:sz w:val="28"/>
          <w:szCs w:val="28"/>
        </w:rPr>
      </w:pPr>
    </w:p>
    <w:p w:rsidR="00163D8F" w:rsidRDefault="00163D8F" w:rsidP="004B3505">
      <w:pPr>
        <w:rPr>
          <w:rFonts w:ascii="Times New Roman" w:hAnsi="Times New Roman" w:cs="Times New Roman"/>
          <w:sz w:val="28"/>
          <w:szCs w:val="28"/>
        </w:rPr>
      </w:pPr>
    </w:p>
    <w:p w:rsidR="00163D8F" w:rsidRDefault="00163D8F" w:rsidP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163D8F" w:rsidRPr="000C5F40" w:rsidTr="00163D8F">
        <w:tc>
          <w:tcPr>
            <w:tcW w:w="709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Расковой, 33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3107,5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2955,30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152,20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оксицобетонные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блоки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шиферная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RPr="000C5F40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D8F" w:rsidRPr="000C5F40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</w:tr>
    </w:tbl>
    <w:p w:rsidR="00163D8F" w:rsidRDefault="00163D8F" w:rsidP="004B3505">
      <w:pPr>
        <w:rPr>
          <w:rFonts w:ascii="Times New Roman" w:hAnsi="Times New Roman" w:cs="Times New Roman"/>
          <w:sz w:val="28"/>
          <w:szCs w:val="28"/>
        </w:rPr>
      </w:pPr>
    </w:p>
    <w:p w:rsidR="00233786" w:rsidRDefault="002337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33786" w:rsidRPr="000C5F40" w:rsidTr="00DE325F">
        <w:tc>
          <w:tcPr>
            <w:tcW w:w="709" w:type="dxa"/>
          </w:tcPr>
          <w:p w:rsidR="00233786" w:rsidRPr="000C5F40" w:rsidRDefault="00233786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33786" w:rsidRPr="000C5F40" w:rsidRDefault="00233786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33786" w:rsidRPr="000C5F40" w:rsidRDefault="00233786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33786" w:rsidRDefault="00233786" w:rsidP="0023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Заводская,  д.7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33786" w:rsidRDefault="00233786" w:rsidP="0023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3462,90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3062,18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80,60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320,12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RPr="000C5F40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33786" w:rsidRPr="000C5F40" w:rsidRDefault="00233786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3786" w:rsidRPr="000C5F40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33786" w:rsidRPr="000C5F40" w:rsidRDefault="00233786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233786" w:rsidTr="00DE325F">
        <w:tc>
          <w:tcPr>
            <w:tcW w:w="709" w:type="dxa"/>
          </w:tcPr>
          <w:p w:rsidR="00233786" w:rsidRDefault="00233786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33786" w:rsidRDefault="00233786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86" w:rsidRDefault="00233786">
      <w:pPr>
        <w:rPr>
          <w:rFonts w:ascii="Times New Roman" w:hAnsi="Times New Roman" w:cs="Times New Roman"/>
          <w:sz w:val="28"/>
          <w:szCs w:val="28"/>
        </w:rPr>
      </w:pPr>
    </w:p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BD73C0" w:rsidRPr="000C5F40" w:rsidTr="00DE325F">
        <w:tc>
          <w:tcPr>
            <w:tcW w:w="709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Заводская,  д.9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D73C0" w:rsidRDefault="00BD73C0" w:rsidP="00BD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4161,70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3142,13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1019,57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RPr="000C5F4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73C0" w:rsidRPr="000C5F4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p w:rsidR="00163D8F" w:rsidRDefault="00163D8F">
      <w:pPr>
        <w:rPr>
          <w:rFonts w:ascii="Times New Roman" w:hAnsi="Times New Roman" w:cs="Times New Roman"/>
          <w:sz w:val="28"/>
          <w:szCs w:val="28"/>
        </w:rPr>
      </w:pPr>
    </w:p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BD73C0" w:rsidRPr="000C5F40" w:rsidTr="00DE325F">
        <w:tc>
          <w:tcPr>
            <w:tcW w:w="709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D73C0" w:rsidRDefault="00BD73C0" w:rsidP="00BD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Рабочая, д.17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D73C0" w:rsidRDefault="00BD73C0" w:rsidP="00BD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1073,20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1073,20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Волнистые листы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B5259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RPr="000C5F4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73C0" w:rsidRPr="000C5F4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D73C0" w:rsidRPr="000C5F40" w:rsidRDefault="00BD73C0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BD73C0" w:rsidTr="00DE325F">
        <w:tc>
          <w:tcPr>
            <w:tcW w:w="709" w:type="dxa"/>
          </w:tcPr>
          <w:p w:rsidR="00BD73C0" w:rsidRDefault="00BD73C0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D73C0" w:rsidRDefault="00BD73C0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E325F" w:rsidRPr="000C5F40" w:rsidTr="00DE325F">
        <w:tc>
          <w:tcPr>
            <w:tcW w:w="709" w:type="dxa"/>
          </w:tcPr>
          <w:p w:rsidR="00DE325F" w:rsidRPr="000C5F40" w:rsidRDefault="00DE325F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E325F" w:rsidRPr="000C5F40" w:rsidRDefault="00DE325F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E325F" w:rsidRPr="000C5F40" w:rsidRDefault="00DE325F" w:rsidP="00DE3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E325F" w:rsidRDefault="00B6728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Комарова</w:t>
            </w:r>
            <w:r w:rsidR="00DE325F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3099,0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2050,7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1048,3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шиферная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E325F" w:rsidRPr="000C5F40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E325F" w:rsidRPr="000C5F40" w:rsidRDefault="00DE325F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325F" w:rsidRPr="000C5F40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E325F" w:rsidRPr="000C5F40" w:rsidRDefault="00DE325F" w:rsidP="00DE32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DE325F" w:rsidTr="00DE325F">
        <w:tc>
          <w:tcPr>
            <w:tcW w:w="709" w:type="dxa"/>
          </w:tcPr>
          <w:p w:rsidR="00DE325F" w:rsidRDefault="00DE325F" w:rsidP="00DE3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E325F" w:rsidRDefault="00DE325F" w:rsidP="00DE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цветник</w:t>
            </w:r>
          </w:p>
        </w:tc>
      </w:tr>
    </w:tbl>
    <w:p w:rsidR="00DE325F" w:rsidRDefault="00DE325F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B6728F" w:rsidRPr="000C5F40" w:rsidTr="007D1352">
        <w:tc>
          <w:tcPr>
            <w:tcW w:w="709" w:type="dxa"/>
          </w:tcPr>
          <w:p w:rsidR="00B6728F" w:rsidRPr="000C5F40" w:rsidRDefault="00B6728F" w:rsidP="007D1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6728F" w:rsidRPr="000C5F40" w:rsidRDefault="00B6728F" w:rsidP="007D1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характеристики</w:t>
            </w:r>
          </w:p>
        </w:tc>
        <w:tc>
          <w:tcPr>
            <w:tcW w:w="6061" w:type="dxa"/>
          </w:tcPr>
          <w:p w:rsidR="00B6728F" w:rsidRPr="000C5F40" w:rsidRDefault="00B6728F" w:rsidP="007D1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Показатель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д.38/1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6728F" w:rsidRDefault="0068118C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1555,8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6728F" w:rsidRDefault="0068118C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1182,3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6728F" w:rsidRDefault="0068118C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635,9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148,9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6728F" w:rsidRPr="000C5F40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6728F" w:rsidRPr="000C5F40" w:rsidRDefault="0068118C" w:rsidP="007D13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13:23:1202001:4483</w:t>
            </w:r>
          </w:p>
        </w:tc>
      </w:tr>
      <w:tr w:rsidR="00B6728F" w:rsidRPr="000C5F40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6728F" w:rsidRPr="000C5F40" w:rsidRDefault="0068118C" w:rsidP="007D13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3664,0</w:t>
            </w:r>
          </w:p>
        </w:tc>
      </w:tr>
      <w:tr w:rsidR="00B6728F" w:rsidTr="007D1352">
        <w:tc>
          <w:tcPr>
            <w:tcW w:w="709" w:type="dxa"/>
          </w:tcPr>
          <w:p w:rsidR="00B6728F" w:rsidRDefault="00B6728F" w:rsidP="007D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6728F" w:rsidRDefault="00B6728F" w:rsidP="007D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B6728F" w:rsidRDefault="00B6728F" w:rsidP="00B6728F">
      <w:pPr>
        <w:rPr>
          <w:rFonts w:ascii="Times New Roman" w:hAnsi="Times New Roman" w:cs="Times New Roman"/>
          <w:sz w:val="28"/>
          <w:szCs w:val="28"/>
        </w:rPr>
      </w:pPr>
    </w:p>
    <w:p w:rsidR="00B6728F" w:rsidRDefault="00B6728F" w:rsidP="00B6728F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>
      <w:pPr>
        <w:rPr>
          <w:rFonts w:ascii="Times New Roman" w:hAnsi="Times New Roman" w:cs="Times New Roman"/>
          <w:sz w:val="28"/>
          <w:szCs w:val="28"/>
        </w:rPr>
      </w:pPr>
    </w:p>
    <w:sectPr w:rsidR="00DE325F" w:rsidSect="008B30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F40"/>
    <w:rsid w:val="00042148"/>
    <w:rsid w:val="00070C53"/>
    <w:rsid w:val="000C5F40"/>
    <w:rsid w:val="00101442"/>
    <w:rsid w:val="001322C9"/>
    <w:rsid w:val="00153B29"/>
    <w:rsid w:val="00163D8F"/>
    <w:rsid w:val="001877B8"/>
    <w:rsid w:val="001B697A"/>
    <w:rsid w:val="00233786"/>
    <w:rsid w:val="00261D78"/>
    <w:rsid w:val="002810CD"/>
    <w:rsid w:val="00323464"/>
    <w:rsid w:val="00342E9C"/>
    <w:rsid w:val="003D229A"/>
    <w:rsid w:val="003D35F2"/>
    <w:rsid w:val="004073AA"/>
    <w:rsid w:val="00433789"/>
    <w:rsid w:val="00461002"/>
    <w:rsid w:val="00491832"/>
    <w:rsid w:val="004B2985"/>
    <w:rsid w:val="004B3505"/>
    <w:rsid w:val="00631FBD"/>
    <w:rsid w:val="0068118C"/>
    <w:rsid w:val="00692684"/>
    <w:rsid w:val="006E7C96"/>
    <w:rsid w:val="00720B1D"/>
    <w:rsid w:val="007B7C2E"/>
    <w:rsid w:val="007C69EC"/>
    <w:rsid w:val="0080394F"/>
    <w:rsid w:val="00882406"/>
    <w:rsid w:val="008A60D2"/>
    <w:rsid w:val="008B3030"/>
    <w:rsid w:val="009D1519"/>
    <w:rsid w:val="009F2B3F"/>
    <w:rsid w:val="00B010C6"/>
    <w:rsid w:val="00B20FFF"/>
    <w:rsid w:val="00B6728F"/>
    <w:rsid w:val="00B7562D"/>
    <w:rsid w:val="00BB5259"/>
    <w:rsid w:val="00BD73C0"/>
    <w:rsid w:val="00BE4094"/>
    <w:rsid w:val="00C501C7"/>
    <w:rsid w:val="00C53F97"/>
    <w:rsid w:val="00C83DB8"/>
    <w:rsid w:val="00CC2EE7"/>
    <w:rsid w:val="00D532D6"/>
    <w:rsid w:val="00D621F5"/>
    <w:rsid w:val="00D87A57"/>
    <w:rsid w:val="00DA2113"/>
    <w:rsid w:val="00DA443E"/>
    <w:rsid w:val="00DB3BE8"/>
    <w:rsid w:val="00DE325F"/>
    <w:rsid w:val="00EB4EC5"/>
    <w:rsid w:val="00F461F4"/>
    <w:rsid w:val="00F87D3E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buhgalter3</dc:creator>
  <cp:keywords/>
  <dc:description/>
  <cp:lastModifiedBy>Пользователь</cp:lastModifiedBy>
  <cp:revision>23</cp:revision>
  <cp:lastPrinted>2020-03-30T10:37:00Z</cp:lastPrinted>
  <dcterms:created xsi:type="dcterms:W3CDTF">2015-09-14T13:18:00Z</dcterms:created>
  <dcterms:modified xsi:type="dcterms:W3CDTF">2023-03-31T05:41:00Z</dcterms:modified>
</cp:coreProperties>
</file>